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CA" w:rsidRPr="00CD0FCA" w:rsidRDefault="00CD0FCA" w:rsidP="00CD0FCA">
      <w:pPr>
        <w:tabs>
          <w:tab w:val="left" w:pos="1562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Icterul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:rsidR="00CD0FCA" w:rsidRPr="00CD0FCA" w:rsidRDefault="00CD0FCA" w:rsidP="00CD0FCA">
      <w:pPr>
        <w:tabs>
          <w:tab w:val="left" w:pos="1562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CD0FCA" w:rsidRPr="00CD0FCA" w:rsidRDefault="00CD0FCA" w:rsidP="00CD0FCA">
      <w:pPr>
        <w:tabs>
          <w:tab w:val="left" w:pos="1562"/>
        </w:tabs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coloratia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galbena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pielii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mucoaselor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determinate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impregnarea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bilirubina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cand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concentratia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acesteia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creste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valoarea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normala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1 mg la 100 ml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tabs>
          <w:tab w:val="left" w:pos="1562"/>
        </w:tabs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Pacientii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icterici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trebuie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examinati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lumina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zilei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deoarece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lumina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artificiala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modifica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culoarea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CD0FCA" w:rsidRPr="00CD0FCA" w:rsidRDefault="00CD0FCA" w:rsidP="00CD0FCA">
      <w:pPr>
        <w:tabs>
          <w:tab w:val="left" w:pos="1562"/>
        </w:tabs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nuanta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culorii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intalnesc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patru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tipuri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CD0FCA" w:rsidRPr="00CD0FCA" w:rsidRDefault="00CD0FCA" w:rsidP="00CD0FCA">
      <w:pPr>
        <w:pStyle w:val="ListParagraph"/>
        <w:numPr>
          <w:ilvl w:val="0"/>
          <w:numId w:val="3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flavinic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galben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deschis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ictero-anremiile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hemolitice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3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verdinic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are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nuanta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verzuie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hepatocelulare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grave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mecanice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3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rubinic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galben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rosiatic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febrile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spirochetoza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ictero-hemoragica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3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icterul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melanic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numit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negru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are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coloratie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galben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inchis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spre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negru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cancerul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cap de pancreas.</w:t>
      </w:r>
    </w:p>
    <w:p w:rsidR="00CD0FCA" w:rsidRPr="00CD0FCA" w:rsidRDefault="00CD0FCA" w:rsidP="00CD0FCA">
      <w:pPr>
        <w:tabs>
          <w:tab w:val="left" w:pos="1562"/>
        </w:tabs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mecanismul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fiziopatologic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clasifica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in:</w:t>
      </w:r>
    </w:p>
    <w:p w:rsidR="00CD0FCA" w:rsidRPr="00CD0FCA" w:rsidRDefault="00CD0FCA" w:rsidP="00CD0FCA">
      <w:pPr>
        <w:pStyle w:val="ListParagraph"/>
        <w:numPr>
          <w:ilvl w:val="0"/>
          <w:numId w:val="4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hemolitic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galben-deschis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flavinic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),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asociaza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bilirubinemie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libera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crescuta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urine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scaune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hipercorme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frecvent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splenomegalie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;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intalnesc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sferocitoza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congenitala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talasemii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transfuzii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incompatibil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4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mecanic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icetr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verdinic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asociat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bilirubinemie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directa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crescuta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urinii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berii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brune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spumoase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scaune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decolorate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prurit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cutanat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splina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limite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normale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;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intalneste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litiaza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coledociana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cancerul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cap de pancreas;</w:t>
      </w:r>
    </w:p>
    <w:p w:rsidR="00CD0FCA" w:rsidRPr="00CD0FCA" w:rsidRDefault="00CD0FCA" w:rsidP="00CD0FCA">
      <w:pPr>
        <w:pStyle w:val="ListParagraph"/>
        <w:numPr>
          <w:ilvl w:val="0"/>
          <w:numId w:val="4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hepato-celular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moderat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rar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verdinic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bilirubinemie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indirecta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directa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crescuta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urini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hiper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crome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scaune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decolorate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hepatitele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virale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acute,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hepatita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cronica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ciroza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tabs>
          <w:tab w:val="left" w:pos="1562"/>
        </w:tabs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Icterele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trebuie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differentiate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culoare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galbena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tegumentelor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 :</w:t>
      </w:r>
      <w:proofErr w:type="gramEnd"/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intoxicatia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atebrina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tratamentul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indelungat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mepacrina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culoarea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considerate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acest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caz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pseudoicterica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);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depozitarea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tisulara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carotenilor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cand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nu se produce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modificarea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sclerelor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intalneste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persoanele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consuma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cantitati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mari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morcov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mamaliga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);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insuficienta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renala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cronica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retentia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cromogenilor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urinari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2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Leziunile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elementare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cutanate</w:t>
      </w:r>
      <w:proofErr w:type="spellEnd"/>
    </w:p>
    <w:p w:rsidR="00CD0FCA" w:rsidRPr="00CD0FCA" w:rsidRDefault="00CD0FCA" w:rsidP="00CD0FCA">
      <w:pPr>
        <w:tabs>
          <w:tab w:val="left" w:pos="1562"/>
        </w:tabs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elementare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pielii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clasifica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in:</w:t>
      </w:r>
    </w:p>
    <w:p w:rsidR="00CD0FCA" w:rsidRPr="00CD0FCA" w:rsidRDefault="00CD0FCA" w:rsidP="00CD0FCA">
      <w:pPr>
        <w:pStyle w:val="ListParagraph"/>
        <w:numPr>
          <w:ilvl w:val="0"/>
          <w:numId w:val="5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elementare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produse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modificari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coloratie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tegumentului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fara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modificari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reliefului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5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elementare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continut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solid.</w:t>
      </w:r>
    </w:p>
    <w:p w:rsidR="00CD0FCA" w:rsidRPr="00CD0FCA" w:rsidRDefault="00CD0FCA" w:rsidP="00CD0FCA">
      <w:pPr>
        <w:pStyle w:val="ListParagraph"/>
        <w:numPr>
          <w:ilvl w:val="0"/>
          <w:numId w:val="5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lastRenderedPageBreak/>
        <w:t>Leziuni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elementare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cotinut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lichid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5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elementare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solutii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continuitate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5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Deseuri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cutanate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5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Sechele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cutanate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tabs>
          <w:tab w:val="left" w:pos="1562"/>
        </w:tabs>
        <w:ind w:left="1080"/>
        <w:rPr>
          <w:rFonts w:ascii="Times New Roman" w:hAnsi="Times New Roman" w:cs="Times New Roman"/>
          <w:sz w:val="24"/>
          <w:szCs w:val="24"/>
          <w:lang w:val="en-GB"/>
        </w:rPr>
      </w:pPr>
    </w:p>
    <w:p w:rsidR="00CD0FCA" w:rsidRPr="00CD0FCA" w:rsidRDefault="00CD0FCA" w:rsidP="00CD0FCA">
      <w:pPr>
        <w:pStyle w:val="ListParagraph"/>
        <w:tabs>
          <w:tab w:val="left" w:pos="1562"/>
        </w:tabs>
        <w:ind w:left="1080"/>
        <w:rPr>
          <w:rFonts w:ascii="Times New Roman" w:hAnsi="Times New Roman" w:cs="Times New Roman"/>
          <w:sz w:val="24"/>
          <w:szCs w:val="24"/>
          <w:lang w:val="en-GB"/>
        </w:rPr>
      </w:pPr>
    </w:p>
    <w:p w:rsidR="00CD0FCA" w:rsidRPr="00CD0FCA" w:rsidRDefault="00CD0FCA" w:rsidP="00CD0FCA">
      <w:pPr>
        <w:pStyle w:val="ListParagraph"/>
        <w:numPr>
          <w:ilvl w:val="0"/>
          <w:numId w:val="6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elementare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produse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modificari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coloratie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tegumentului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fara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modificari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reliefului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tabs>
          <w:tab w:val="left" w:pos="1562"/>
        </w:tabs>
        <w:ind w:left="108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elementare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modificari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coloratie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CD0FCA" w:rsidRPr="00CD0FCA" w:rsidRDefault="00CD0FCA" w:rsidP="00CD0FCA">
      <w:pPr>
        <w:pStyle w:val="ListParagraph"/>
        <w:numPr>
          <w:ilvl w:val="0"/>
          <w:numId w:val="7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Leziunile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discromice</w:t>
      </w:r>
      <w:proofErr w:type="spellEnd"/>
    </w:p>
    <w:p w:rsidR="00CD0FCA" w:rsidRPr="00CD0FCA" w:rsidRDefault="00CD0FCA" w:rsidP="00CD0FCA">
      <w:p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Petele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discromice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iau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nastere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lispa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execesul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pigment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melanic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Caracteristici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Nu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dispar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vitropresiune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Nu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insotite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fenomene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inflamatorii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Pot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permanente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trecatoare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Pete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pigmentare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hipercrome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brune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negre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produse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exces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pigment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melanic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congenitale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nervii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pigmentari,iar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dobandite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efelidele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cloasma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gravidica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melanodermiile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Pete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acromatice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alba determinate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lipsa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pigmentului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melanic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congenitale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albinismul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nervii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acromici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dobandite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vitiligo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Pete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artificiale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produse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depunerea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substante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straine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tegumente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; de ex: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tatuajele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Macula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neteda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roz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rosiatica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dimensiuni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mici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 sub 1cm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diametru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 care nu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depaseste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planul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tegumentar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boli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eruptive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infectioase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rujeola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rubeola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febra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tifoida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7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Petele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vasculo-sangvine</w:t>
      </w:r>
      <w:proofErr w:type="spellEnd"/>
    </w:p>
    <w:p w:rsidR="00CD0FCA" w:rsidRPr="00CD0FCA" w:rsidRDefault="00CD0FCA" w:rsidP="00CD0FCA">
      <w:p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Petele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vasculo-sangvine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inmultirea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dilatarea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ori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extravazarea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vaselor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pielii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Pete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vasculare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produc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inmultirea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dilatarea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vaselor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dispar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vitropresiune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; ex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nervii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vasculari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angioamele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teleangiectaziile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Pete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purpurice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produc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revarsarea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sangelui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petesii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punctiforme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vibices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liniare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echimoze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sufuziuni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sangvine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difuze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intinse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);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Petele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eritematoase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produc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vasodilatatie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roz-rosii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dispar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vitrosupresiune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Default="00CD0FCA" w:rsidP="00CD0FCA">
      <w:pPr>
        <w:pStyle w:val="ListParagraph"/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</w:p>
    <w:p w:rsidR="00CD0FCA" w:rsidRPr="00CD0FCA" w:rsidRDefault="00CD0FCA" w:rsidP="00CD0FCA">
      <w:pPr>
        <w:pStyle w:val="ListParagraph"/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</w:p>
    <w:p w:rsidR="00CD0FCA" w:rsidRPr="00CD0FCA" w:rsidRDefault="00CD0FCA" w:rsidP="00CD0FCA">
      <w:pPr>
        <w:pStyle w:val="ListParagraph"/>
        <w:numPr>
          <w:ilvl w:val="0"/>
          <w:numId w:val="6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Leziuni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elementare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continut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solid</w:t>
      </w:r>
    </w:p>
    <w:p w:rsidR="00CD0FCA" w:rsidRPr="00CD0FCA" w:rsidRDefault="00CD0FCA" w:rsidP="00CD0FCA">
      <w:p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elementare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continut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solid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consistenta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dura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nu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contin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lichid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proeminente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aceasta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categorie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intra:</w:t>
      </w:r>
    </w:p>
    <w:p w:rsidR="00CD0FCA" w:rsidRPr="00CD0FCA" w:rsidRDefault="00CD0FCA" w:rsidP="00CD0FCA">
      <w:pPr>
        <w:pStyle w:val="ListParagraph"/>
        <w:numPr>
          <w:ilvl w:val="0"/>
          <w:numId w:val="8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Papula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proeminenta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mici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dimensiuni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rotunda,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diametrul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0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,5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cm,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culaore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diferita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palpabila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Epidermica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ex –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veruca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vulgara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Dermica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ex –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papula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sifilitica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sifilide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);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Epidermo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dermoca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ex –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lichenul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plan.</w:t>
      </w:r>
    </w:p>
    <w:p w:rsidR="00CD0FCA" w:rsidRPr="00CD0FCA" w:rsidRDefault="00CD0FCA" w:rsidP="00CD0FCA">
      <w:pPr>
        <w:pStyle w:val="ListParagraph"/>
        <w:numPr>
          <w:ilvl w:val="0"/>
          <w:numId w:val="8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Placa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urticariana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proeminenta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culoare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roz-rosie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net delimitate,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dimensiuni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variabile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consistenta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elestica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dura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dispare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reapare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rapid.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aseamana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produse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urzica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alergii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alimentare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alergii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medicamentoase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intepaturi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insect.</w:t>
      </w:r>
    </w:p>
    <w:p w:rsidR="00CD0FCA" w:rsidRPr="00CD0FCA" w:rsidRDefault="00CD0FCA" w:rsidP="00CD0FCA">
      <w:pPr>
        <w:pStyle w:val="ListParagraph"/>
        <w:numPr>
          <w:ilvl w:val="0"/>
          <w:numId w:val="8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Tuberculul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formatiune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dermica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circumscrisa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mici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dimensiuni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(mm)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consistenta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moale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dura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proeminenta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nu,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culaore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rosie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violacee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maroniu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galbuie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evolueaza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spre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ulceratie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vindeca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cicatrice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 :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TBC,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lues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lepra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8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Nodulul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nodozitatea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formatiuni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dermice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hipodermice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solide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profunde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cuprind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toate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straturile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pielii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dimensiuni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variate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palpabile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 :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eritemul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nodos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sifilis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lepra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xantomatoza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lipomatoza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8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Goma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hipodermica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proliferative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necrozanta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nodulara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ovalara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rotunda,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consistenta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ferma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evolueaza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patru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stadia: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stadiul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cruditate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stadiul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ramolire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stadiul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ulcerare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statul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cicatrizare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 :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sifilisul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tertiar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tuberculoza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8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Keratoza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ingrosarea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localizata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stratului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cornos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epidermei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 :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keratoza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pilara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senila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solara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clavus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ihtioza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8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Lichenificarea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ingrosarea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circumscrisa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globala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tuturor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straturilor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pielii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ingrosarea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santurilor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care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intretaie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dand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aspect de “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mozaic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”,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intens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pruriginoasa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neurodermita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prurigo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dermatoze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pruriginoase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eczema,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dermatita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eczematiforma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8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Vegetatia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pediculate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filiforma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globuloasa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uneori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aspect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conopidiform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culoare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roz-cenusie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consistenta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moale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 :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piodermitele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vegetante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tuberculoza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papilomatoasa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infectia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HPV ( Human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Papilloma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Virus),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sifilis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8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Tumora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masa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tesut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neoformat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circumscrisa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care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dezvolta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organism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inmultirea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exagerata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celule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Ea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benigna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( adenoma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maligna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epitelom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sarcomelanom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CD0FCA" w:rsidRPr="00CD0FCA" w:rsidRDefault="00CD0FCA" w:rsidP="00CD0FCA">
      <w:pPr>
        <w:pStyle w:val="ListParagraph"/>
        <w:numPr>
          <w:ilvl w:val="0"/>
          <w:numId w:val="6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Leziuni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elementare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continut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lichid</w:t>
      </w:r>
      <w:proofErr w:type="spellEnd"/>
    </w:p>
    <w:p w:rsidR="00CD0FCA" w:rsidRPr="00CD0FCA" w:rsidRDefault="00CD0FCA" w:rsidP="00CD0FCA">
      <w:pPr>
        <w:pStyle w:val="ListParagraph"/>
        <w:numPr>
          <w:ilvl w:val="0"/>
          <w:numId w:val="9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Vezicula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mici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dimensiuni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proeminenta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diametrul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un centimetre,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continut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lichidian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lichid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serocitrin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clar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 :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herpes, herpes zoster,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varicella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, eczema.</w:t>
      </w:r>
    </w:p>
    <w:p w:rsidR="00CD0FCA" w:rsidRPr="00CD0FCA" w:rsidRDefault="00CD0FCA" w:rsidP="00CD0FCA">
      <w:pPr>
        <w:pStyle w:val="ListParagraph"/>
        <w:numPr>
          <w:ilvl w:val="0"/>
          <w:numId w:val="9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Bula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care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numeste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flictena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vezicula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mare, rotunda, fragile,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continut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serocitrin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hemoragic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 :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acne,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variola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impetigo,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pemphigus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dermatite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9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Pustula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continut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purulent,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dimensiuni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variabile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 :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piodermite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psoriasis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pustulos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pustuloza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palmo-plantara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speticemie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6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Leziuni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elementare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solutii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continuitate</w:t>
      </w:r>
      <w:proofErr w:type="spellEnd"/>
    </w:p>
    <w:p w:rsidR="00CD0FCA" w:rsidRPr="00CD0FCA" w:rsidRDefault="00CD0FCA" w:rsidP="00CD0FCA">
      <w:pPr>
        <w:pStyle w:val="ListParagraph"/>
        <w:numPr>
          <w:ilvl w:val="0"/>
          <w:numId w:val="10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Escoriatia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pierdere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substanta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liniara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superficiala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profunda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accidental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postgrataj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 :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scabie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pediculoza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prurigo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, eczema.</w:t>
      </w:r>
    </w:p>
    <w:p w:rsidR="00CD0FCA" w:rsidRPr="00CD0FCA" w:rsidRDefault="00CD0FCA" w:rsidP="00CD0FCA">
      <w:pPr>
        <w:pStyle w:val="ListParagraph"/>
        <w:numPr>
          <w:ilvl w:val="0"/>
          <w:numId w:val="10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Ulceratia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pierdere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substanta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Ea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superficiala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profunda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Ulceratia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superficiala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numeste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exulceratie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eroziune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Ulceratia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profunda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lasa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cicatrici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in: ulcer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varicos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sancrul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sifilitic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ulcer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tuberculos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grataj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, etc.</w:t>
      </w:r>
    </w:p>
    <w:p w:rsidR="00CD0FCA" w:rsidRPr="00CD0FCA" w:rsidRDefault="00CD0FCA" w:rsidP="00CD0FCA">
      <w:pPr>
        <w:pStyle w:val="ListParagraph"/>
        <w:numPr>
          <w:ilvl w:val="0"/>
          <w:numId w:val="10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Fisura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solutie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continuitate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liniara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ajunge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dermului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localizata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plicile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flexiune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orificiile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natural.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 :</w:t>
      </w:r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infectiile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streptococice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sifilis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congenital.</w:t>
      </w:r>
    </w:p>
    <w:p w:rsidR="00CD0FCA" w:rsidRPr="00CD0FCA" w:rsidRDefault="00CD0FCA" w:rsidP="00CD0FCA">
      <w:pPr>
        <w:pStyle w:val="ListParagraph"/>
        <w:numPr>
          <w:ilvl w:val="0"/>
          <w:numId w:val="10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Eroziunea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pierdere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substanta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intereseaza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epidermal.</w:t>
      </w:r>
    </w:p>
    <w:p w:rsidR="00CD0FCA" w:rsidRPr="00CD0FCA" w:rsidRDefault="00CD0FCA" w:rsidP="00CD0FCA">
      <w:pPr>
        <w:pStyle w:val="ListParagraph"/>
        <w:numPr>
          <w:ilvl w:val="0"/>
          <w:numId w:val="6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Deseuri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cutanate</w:t>
      </w:r>
      <w:proofErr w:type="spellEnd"/>
    </w:p>
    <w:p w:rsidR="00CD0FCA" w:rsidRPr="00CD0FCA" w:rsidRDefault="00CD0FCA" w:rsidP="00CD0FCA">
      <w:p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Deseurile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cutanate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care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elimina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suprafata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pielii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rezultatul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secretiilor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fiziologice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patologice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acest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nivel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11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Scuama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deseu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cutanat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rezulta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exfolierea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celulelor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cornoase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pielii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culoare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alba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cenusie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care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detaseaza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suprafata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pielii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lamele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fine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pitiriazis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), lame 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psoriazis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lambouri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scarlatina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CD0FCA" w:rsidRPr="00CD0FCA" w:rsidRDefault="00CD0FCA" w:rsidP="00CD0FCA">
      <w:pPr>
        <w:pStyle w:val="ListParagraph"/>
        <w:numPr>
          <w:ilvl w:val="0"/>
          <w:numId w:val="11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Crusta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deseu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cutanat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care se produce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solidificarea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secretii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serozitate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puroi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suprafata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ulceratiilor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eroziunilor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interiorul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veziculelor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bulelor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pustulelor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Culoarea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galbena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impetigo,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maronie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escoriatii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11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Escara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numita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sfacel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deseu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cutanat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rezulta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necroza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circumscrisa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pielii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; 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culoare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neagra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cenusie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Ea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cangrena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profunda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circumscrisa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situate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zonelor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supuse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presiunii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externe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fese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regiunea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sacrala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calcaie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radiodermite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pacientii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imobilizati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timp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indelungat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prost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ingrijiti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6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Sechelele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cutanate</w:t>
      </w:r>
      <w:proofErr w:type="spellEnd"/>
    </w:p>
    <w:p w:rsidR="00CD0FCA" w:rsidRPr="00CD0FCA" w:rsidRDefault="00CD0FCA" w:rsidP="00CD0FCA">
      <w:pPr>
        <w:tabs>
          <w:tab w:val="left" w:pos="1562"/>
        </w:tabs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Sechelele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cutanate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leziuni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reziduale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constituite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tesut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neoformatie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inlocuieste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tesutul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distrus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CD0FCA" w:rsidRPr="00CD0FCA" w:rsidRDefault="00CD0FCA" w:rsidP="00CD0FCA">
      <w:pPr>
        <w:pStyle w:val="ListParagraph"/>
        <w:numPr>
          <w:ilvl w:val="0"/>
          <w:numId w:val="12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Cicatricea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tesut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neoformatie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tesut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fibros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 care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locul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unde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existat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pierdere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substanta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culoare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violacee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cicatricea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recenta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alba 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cicatricea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veche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Cicatricea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normala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neteda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supla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neaderenta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vicioasa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retractile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aderenta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planurile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subiacente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D0FCA" w:rsidRPr="00CD0FCA" w:rsidRDefault="00CD0FCA" w:rsidP="00CD0FCA">
      <w:pPr>
        <w:pStyle w:val="ListParagraph"/>
        <w:numPr>
          <w:ilvl w:val="0"/>
          <w:numId w:val="1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cheloida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cicatrice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monstruoasa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groasa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dura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rosie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12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Atrofia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subtierea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straturilor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pielii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D0FCA" w:rsidRPr="00CD0FCA" w:rsidRDefault="00CD0FCA" w:rsidP="00CD0FCA">
      <w:pPr>
        <w:pStyle w:val="ListParagraph"/>
        <w:numPr>
          <w:ilvl w:val="0"/>
          <w:numId w:val="12"/>
        </w:numPr>
        <w:tabs>
          <w:tab w:val="left" w:pos="1562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>Vergeturile</w:t>
      </w:r>
      <w:proofErr w:type="spellEnd"/>
      <w:r w:rsidRPr="00CD0F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benzi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atrofie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carora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pielea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subtiata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incretita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produc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ruperea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fibrelor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elastic din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derm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Apar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cazul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cresterii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volum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lastRenderedPageBreak/>
        <w:t>abdomenului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sarcina</w:t>
      </w:r>
      <w:proofErr w:type="spellEnd"/>
      <w:proofErr w:type="gram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ascita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altor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regiuni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obezitate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edeme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odata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slabirea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rapida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 xml:space="preserve"> accentuate a </w:t>
      </w:r>
      <w:proofErr w:type="spellStart"/>
      <w:r w:rsidRPr="00CD0FCA">
        <w:rPr>
          <w:rFonts w:ascii="Times New Roman" w:hAnsi="Times New Roman" w:cs="Times New Roman"/>
          <w:sz w:val="24"/>
          <w:szCs w:val="24"/>
          <w:lang w:val="en-GB"/>
        </w:rPr>
        <w:t>pacientului</w:t>
      </w:r>
      <w:proofErr w:type="spellEnd"/>
      <w:r w:rsidRPr="00CD0FCA">
        <w:rPr>
          <w:rFonts w:ascii="Times New Roman" w:hAnsi="Times New Roman" w:cs="Times New Roman"/>
          <w:sz w:val="24"/>
          <w:szCs w:val="24"/>
          <w:lang w:val="en-GB"/>
        </w:rPr>
        <w:t>.</w:t>
      </w:r>
      <w:bookmarkStart w:id="0" w:name="_GoBack"/>
      <w:bookmarkEnd w:id="0"/>
    </w:p>
    <w:p w:rsidR="00610B4C" w:rsidRDefault="00610B4C"/>
    <w:sectPr w:rsidR="00610B4C" w:rsidSect="00610B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1E0B"/>
    <w:multiLevelType w:val="hybridMultilevel"/>
    <w:tmpl w:val="1A766442"/>
    <w:lvl w:ilvl="0" w:tplc="328476D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97E30"/>
    <w:multiLevelType w:val="hybridMultilevel"/>
    <w:tmpl w:val="C87494FC"/>
    <w:lvl w:ilvl="0" w:tplc="8C46E4C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D7007F"/>
    <w:multiLevelType w:val="hybridMultilevel"/>
    <w:tmpl w:val="6EC4D1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01F46"/>
    <w:multiLevelType w:val="hybridMultilevel"/>
    <w:tmpl w:val="53DA6D3C"/>
    <w:lvl w:ilvl="0" w:tplc="833AC0F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70E5B83"/>
    <w:multiLevelType w:val="hybridMultilevel"/>
    <w:tmpl w:val="75BAFA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B31D5"/>
    <w:multiLevelType w:val="hybridMultilevel"/>
    <w:tmpl w:val="846E16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0C15AD"/>
    <w:multiLevelType w:val="hybridMultilevel"/>
    <w:tmpl w:val="4ACCD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55B2E"/>
    <w:multiLevelType w:val="hybridMultilevel"/>
    <w:tmpl w:val="2A8ED6A4"/>
    <w:lvl w:ilvl="0" w:tplc="8206C8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0037E7"/>
    <w:multiLevelType w:val="hybridMultilevel"/>
    <w:tmpl w:val="F2424F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66AE9"/>
    <w:multiLevelType w:val="hybridMultilevel"/>
    <w:tmpl w:val="2974AED0"/>
    <w:lvl w:ilvl="0" w:tplc="B65EEC6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3D5189"/>
    <w:multiLevelType w:val="hybridMultilevel"/>
    <w:tmpl w:val="D00A86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B56C43"/>
    <w:multiLevelType w:val="hybridMultilevel"/>
    <w:tmpl w:val="13F4FB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11"/>
  </w:num>
  <w:num w:numId="9">
    <w:abstractNumId w:val="4"/>
  </w:num>
  <w:num w:numId="10">
    <w:abstractNumId w:val="8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0FCA"/>
    <w:rsid w:val="00235AE1"/>
    <w:rsid w:val="00610B4C"/>
    <w:rsid w:val="008363FE"/>
    <w:rsid w:val="00CD0FCA"/>
    <w:rsid w:val="00DD3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FC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0F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1396</Words>
  <Characters>8102</Characters>
  <Application>Microsoft Office Word</Application>
  <DocSecurity>0</DocSecurity>
  <Lines>67</Lines>
  <Paragraphs>18</Paragraphs>
  <ScaleCrop>false</ScaleCrop>
  <Company/>
  <LinksUpToDate>false</LinksUpToDate>
  <CharactersWithSpaces>9480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2014-04-11T12:14:00Z</dcterms:created>
  <dcterms:modified xsi:type="dcterms:W3CDTF">2014-04-11T12:17:00Z</dcterms:modified>
</cp:coreProperties>
</file>